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C0" w:rsidRPr="00893BC0" w:rsidRDefault="00893BC0" w:rsidP="00893BC0">
      <w:pPr>
        <w:widowControl/>
        <w:jc w:val="center"/>
        <w:rPr>
          <w:rFonts w:ascii="微软雅黑" w:eastAsia="微软雅黑" w:hAnsi="微软雅黑" w:cs="宋体"/>
          <w:bCs/>
          <w:kern w:val="0"/>
          <w:sz w:val="30"/>
          <w:szCs w:val="30"/>
        </w:rPr>
      </w:pPr>
      <w:r w:rsidRPr="00893BC0">
        <w:rPr>
          <w:rFonts w:ascii="微软雅黑" w:eastAsia="微软雅黑" w:hAnsi="微软雅黑" w:cs="宋体" w:hint="eastAsia"/>
          <w:bCs/>
          <w:kern w:val="0"/>
          <w:sz w:val="30"/>
          <w:szCs w:val="30"/>
          <w:bdr w:val="none" w:sz="0" w:space="0" w:color="auto" w:frame="1"/>
        </w:rPr>
        <w:t>关于“第七届长沙社区教育优秀微课程评选”结果的公示</w:t>
      </w:r>
    </w:p>
    <w:tbl>
      <w:tblPr>
        <w:tblW w:w="8931" w:type="dxa"/>
        <w:tblInd w:w="-17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7"/>
        <w:gridCol w:w="3118"/>
        <w:gridCol w:w="2552"/>
        <w:gridCol w:w="1984"/>
      </w:tblGrid>
      <w:tr w:rsidR="00893BC0" w:rsidTr="00045465">
        <w:trPr>
          <w:trHeight w:val="484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Style w:val="a3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奖项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Style w:val="a3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Style w:val="a3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课程开发团队（个人）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Style w:val="a3"/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报送单位</w:t>
            </w:r>
          </w:p>
        </w:tc>
      </w:tr>
      <w:tr w:rsidR="00893BC0" w:rsidRPr="005B7ABA" w:rsidTr="00045465">
        <w:trPr>
          <w:trHeight w:val="1068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一等奖</w:t>
            </w:r>
          </w:p>
          <w:p w:rsidR="00893BC0" w:rsidRPr="00A752A2" w:rsidRDefault="00893BC0" w:rsidP="00045465">
            <w:pPr>
              <w:widowControl/>
              <w:spacing w:line="38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（</w:t>
            </w:r>
            <w:r w:rsidRPr="00871454"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  <w:r w:rsidRPr="00A752A2">
              <w:rPr>
                <w:rFonts w:ascii="Calibri" w:eastAsia="宋体" w:hAnsi="Calibri" w:cs="Times New Roman" w:hint="eastAsia"/>
                <w:sz w:val="24"/>
                <w:szCs w:val="24"/>
              </w:rPr>
              <w:t>个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975B2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75B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老年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微</w:t>
            </w:r>
            <w:r w:rsidRPr="00975B2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生活系列课程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D3614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1-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芙蓉区社区学院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芙蓉区社区学院</w:t>
            </w:r>
          </w:p>
        </w:tc>
      </w:tr>
      <w:tr w:rsidR="00893BC0" w:rsidRPr="005B7ABA" w:rsidTr="00045465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新型冠状病毒防护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5B7ABA" w:rsidRDefault="00D3614F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唐重 颜建强 </w:t>
            </w:r>
            <w:r w:rsidR="00E54AD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陈立统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高新区社区学院</w:t>
            </w:r>
          </w:p>
        </w:tc>
      </w:tr>
      <w:tr w:rsidR="00893BC0" w:rsidRPr="005B7ABA" w:rsidTr="00045465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BE3220" w:rsidRDefault="00893BC0" w:rsidP="00045465">
            <w:pPr>
              <w:widowControl/>
              <w:spacing w:line="380" w:lineRule="atLeas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生活防辐射知识微课程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李圣  朱立新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望城区社区学院</w:t>
            </w:r>
          </w:p>
        </w:tc>
      </w:tr>
      <w:tr w:rsidR="00893BC0" w:rsidRPr="005B7ABA" w:rsidTr="00045465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BE3220" w:rsidRDefault="00893BC0" w:rsidP="00045465">
            <w:pPr>
              <w:widowControl/>
              <w:spacing w:line="380" w:lineRule="atLeas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垃圾分类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长沙县社区学院</w:t>
            </w:r>
          </w:p>
        </w:tc>
      </w:tr>
      <w:tr w:rsidR="00893BC0" w:rsidRPr="005B7ABA" w:rsidTr="00045465">
        <w:trPr>
          <w:trHeight w:val="140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二等奖</w:t>
            </w:r>
          </w:p>
          <w:p w:rsidR="00893BC0" w:rsidRDefault="00893BC0" w:rsidP="00045465">
            <w:pPr>
              <w:rPr>
                <w:rFonts w:ascii="Calibri" w:eastAsia="宋体" w:hAnsi="Calibri" w:cs="Times New Roman"/>
              </w:rPr>
            </w:pPr>
          </w:p>
          <w:p w:rsidR="00893BC0" w:rsidRPr="00A752A2" w:rsidRDefault="00893BC0" w:rsidP="00045465">
            <w:pPr>
              <w:ind w:firstLineChars="50" w:firstLine="120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</w:t>
            </w:r>
            <w:r w:rsidRPr="00A752A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BE3220" w:rsidRDefault="00893BC0" w:rsidP="00045465">
            <w:pPr>
              <w:widowControl/>
              <w:spacing w:line="380" w:lineRule="atLeas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文献查阅技巧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hint="eastAsia"/>
                <w:sz w:val="24"/>
                <w:szCs w:val="24"/>
              </w:rPr>
              <w:t>李琼华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天心区社区学院</w:t>
            </w:r>
          </w:p>
        </w:tc>
      </w:tr>
      <w:tr w:rsidR="00893BC0" w:rsidRPr="005B7ABA" w:rsidTr="00045465">
        <w:trPr>
          <w:trHeight w:val="140"/>
        </w:trPr>
        <w:tc>
          <w:tcPr>
            <w:tcW w:w="12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6968BA" w:rsidRDefault="00893BC0" w:rsidP="00045465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如何撬开一块茶砖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hint="eastAsia"/>
                <w:sz w:val="24"/>
                <w:szCs w:val="24"/>
              </w:rPr>
              <w:t>张昂波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岳麓区社区学院</w:t>
            </w:r>
          </w:p>
        </w:tc>
      </w:tr>
      <w:tr w:rsidR="00893BC0" w:rsidRPr="005B7ABA" w:rsidTr="00045465">
        <w:trPr>
          <w:trHeight w:val="140"/>
        </w:trPr>
        <w:tc>
          <w:tcPr>
            <w:tcW w:w="12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亲子有效沟通的小技巧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周子楠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开福区社区学院</w:t>
            </w:r>
          </w:p>
        </w:tc>
      </w:tr>
      <w:tr w:rsidR="00893BC0" w:rsidRPr="005B7ABA" w:rsidTr="00045465">
        <w:trPr>
          <w:trHeight w:val="140"/>
        </w:trPr>
        <w:tc>
          <w:tcPr>
            <w:tcW w:w="12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剪鱼技法学习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吴友珍</w:t>
            </w:r>
            <w:bookmarkStart w:id="0" w:name="_GoBack"/>
            <w:bookmarkEnd w:id="0"/>
            <w:r w:rsidR="00D3614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鲁亚敏 林娟 李芳 杜佳恬  </w:t>
            </w: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杨月琴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雨花区社区学院</w:t>
            </w:r>
          </w:p>
        </w:tc>
      </w:tr>
      <w:tr w:rsidR="00893BC0" w:rsidRPr="005B7ABA" w:rsidTr="00045465">
        <w:trPr>
          <w:trHeight w:val="140"/>
        </w:trPr>
        <w:tc>
          <w:tcPr>
            <w:tcW w:w="12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节能路灯控制系统电路工作原理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吕志、段伶俐、黄梅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高新区社区学院</w:t>
            </w:r>
          </w:p>
        </w:tc>
      </w:tr>
      <w:tr w:rsidR="00893BC0" w:rsidRPr="005B7ABA" w:rsidTr="00045465">
        <w:trPr>
          <w:trHeight w:val="140"/>
        </w:trPr>
        <w:tc>
          <w:tcPr>
            <w:tcW w:w="12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防溺小课堂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王汉菊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长沙县社区学院</w:t>
            </w:r>
          </w:p>
        </w:tc>
      </w:tr>
      <w:tr w:rsidR="00893BC0" w:rsidRPr="005B7ABA" w:rsidTr="00045465">
        <w:trPr>
          <w:trHeight w:val="140"/>
        </w:trPr>
        <w:tc>
          <w:tcPr>
            <w:tcW w:w="12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餐饮礼仪知多少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7ABA">
              <w:rPr>
                <w:rFonts w:asciiTheme="minorEastAsia" w:hAnsiTheme="minorEastAsia" w:hint="eastAsia"/>
                <w:sz w:val="24"/>
                <w:szCs w:val="24"/>
              </w:rPr>
              <w:t>沿溪镇社区学校信息中心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浏阳市社区学院</w:t>
            </w:r>
          </w:p>
        </w:tc>
      </w:tr>
      <w:tr w:rsidR="00893BC0" w:rsidRPr="005B7ABA" w:rsidTr="00045465">
        <w:trPr>
          <w:trHeight w:val="140"/>
        </w:trPr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为名片设计美丽边框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7ABA">
              <w:rPr>
                <w:rFonts w:asciiTheme="minorEastAsia" w:hAnsiTheme="minorEastAsia" w:hint="eastAsia"/>
                <w:sz w:val="24"/>
                <w:szCs w:val="24"/>
              </w:rPr>
              <w:t>周曼红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宁乡市社区学院</w:t>
            </w:r>
          </w:p>
        </w:tc>
      </w:tr>
      <w:tr w:rsidR="00893BC0" w:rsidRPr="005B7ABA" w:rsidTr="00045465"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三等奖</w:t>
            </w:r>
          </w:p>
          <w:p w:rsidR="00893BC0" w:rsidRDefault="00893BC0" w:rsidP="00045465">
            <w:pPr>
              <w:rPr>
                <w:rFonts w:ascii="Calibri" w:eastAsia="宋体" w:hAnsi="Calibri" w:cs="Times New Roman"/>
              </w:rPr>
            </w:pPr>
          </w:p>
          <w:p w:rsidR="00893BC0" w:rsidRPr="00A752A2" w:rsidRDefault="00893BC0" w:rsidP="00045465">
            <w:pPr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（8</w:t>
            </w:r>
            <w:r w:rsidRPr="00E5513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个）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6E17C8" w:rsidRDefault="00893BC0" w:rsidP="00045465">
            <w:pPr>
              <w:widowControl/>
              <w:spacing w:line="3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17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寒假安全教育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7ABA">
              <w:rPr>
                <w:rFonts w:asciiTheme="minorEastAsia" w:hAnsiTheme="minorEastAsia" w:hint="eastAsia"/>
                <w:sz w:val="24"/>
                <w:szCs w:val="24"/>
              </w:rPr>
              <w:t>朱莹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天心区社区学院</w:t>
            </w:r>
          </w:p>
        </w:tc>
      </w:tr>
      <w:tr w:rsidR="00893BC0" w:rsidRPr="005B7ABA" w:rsidTr="00045465">
        <w:tc>
          <w:tcPr>
            <w:tcW w:w="12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6E17C8" w:rsidRDefault="00893BC0" w:rsidP="00045465">
            <w:pPr>
              <w:widowControl/>
              <w:spacing w:line="3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E17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壶趣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7ABA">
              <w:rPr>
                <w:rFonts w:asciiTheme="minorEastAsia" w:hAnsiTheme="minorEastAsia" w:hint="eastAsia"/>
                <w:sz w:val="24"/>
                <w:szCs w:val="24"/>
              </w:rPr>
              <w:t>郭燕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岳麓区社区学院</w:t>
            </w:r>
          </w:p>
        </w:tc>
      </w:tr>
      <w:tr w:rsidR="00893BC0" w:rsidRPr="005B7ABA" w:rsidTr="00045465">
        <w:tc>
          <w:tcPr>
            <w:tcW w:w="12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6E17C8" w:rsidRDefault="00893BC0" w:rsidP="00045465">
            <w:pPr>
              <w:widowControl/>
              <w:spacing w:line="3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雅行教育——交通安全篇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向文倩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岳麓区社区学院</w:t>
            </w:r>
          </w:p>
        </w:tc>
      </w:tr>
      <w:tr w:rsidR="00893BC0" w:rsidRPr="005B7ABA" w:rsidTr="00045465">
        <w:tc>
          <w:tcPr>
            <w:tcW w:w="12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6E17C8" w:rsidRDefault="00893BC0" w:rsidP="00045465">
            <w:pPr>
              <w:widowControl/>
              <w:spacing w:line="38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国画</w:t>
            </w:r>
            <w:r w:rsidR="00D3614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写意竹子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砂子塘湘天小学</w:t>
            </w:r>
          </w:p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美术组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雨花区社区学院</w:t>
            </w:r>
          </w:p>
        </w:tc>
      </w:tr>
      <w:tr w:rsidR="00893BC0" w:rsidRPr="005B7ABA" w:rsidTr="00045465">
        <w:tc>
          <w:tcPr>
            <w:tcW w:w="12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1C3B6D" w:rsidRDefault="00893BC0" w:rsidP="00045465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防毒拒毒，最美青春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5B7ABA" w:rsidRDefault="00D3614F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谢安怡 </w:t>
            </w:r>
            <w:r w:rsidR="00893BC0"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吴佳玲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高新区社区学院</w:t>
            </w:r>
          </w:p>
        </w:tc>
      </w:tr>
      <w:tr w:rsidR="00893BC0" w:rsidRPr="005B7ABA" w:rsidTr="00045465">
        <w:tc>
          <w:tcPr>
            <w:tcW w:w="12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1C3B6D" w:rsidRDefault="00893BC0" w:rsidP="00045465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垃圾分类小科普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5B7ABA" w:rsidRDefault="00D3614F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唐重 颜建强 </w:t>
            </w:r>
            <w:r w:rsidR="000543B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陈立统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高新区社区学院</w:t>
            </w:r>
          </w:p>
        </w:tc>
      </w:tr>
      <w:tr w:rsidR="00893BC0" w:rsidRPr="005B7ABA" w:rsidTr="00045465">
        <w:tc>
          <w:tcPr>
            <w:tcW w:w="12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1C3B6D" w:rsidRDefault="00893BC0" w:rsidP="00D3614F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手型添画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hint="eastAsia"/>
                <w:sz w:val="24"/>
                <w:szCs w:val="24"/>
              </w:rPr>
              <w:t>孙晖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长沙县社区学院</w:t>
            </w:r>
          </w:p>
        </w:tc>
      </w:tr>
      <w:tr w:rsidR="00893BC0" w:rsidRPr="005B7ABA" w:rsidTr="00045465">
        <w:trPr>
          <w:trHeight w:val="24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交通安全，牢记我心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长沙县社区学院</w:t>
            </w:r>
          </w:p>
        </w:tc>
      </w:tr>
      <w:tr w:rsidR="00893BC0" w:rsidRPr="005B7ABA" w:rsidTr="00045465">
        <w:trPr>
          <w:trHeight w:val="19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spacing w:line="380" w:lineRule="atLeast"/>
              <w:rPr>
                <w:rFonts w:ascii="宋体" w:eastAsia="宋体" w:hAnsi="Calibri" w:cs="Times New Roman"/>
                <w:sz w:val="24"/>
                <w:szCs w:val="24"/>
              </w:rPr>
            </w:pPr>
          </w:p>
          <w:p w:rsidR="00893BC0" w:rsidRDefault="00893BC0" w:rsidP="00045465">
            <w:pPr>
              <w:spacing w:line="380" w:lineRule="atLeas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Calibri" w:cs="Times New Roman" w:hint="eastAsia"/>
                <w:sz w:val="24"/>
                <w:szCs w:val="24"/>
              </w:rPr>
              <w:t>优秀奖</w:t>
            </w:r>
          </w:p>
          <w:p w:rsidR="00893BC0" w:rsidRDefault="00893BC0" w:rsidP="00045465">
            <w:pPr>
              <w:rPr>
                <w:rFonts w:ascii="宋体" w:eastAsia="宋体" w:hAnsi="Calibri" w:cs="Times New Roman"/>
                <w:sz w:val="24"/>
                <w:szCs w:val="24"/>
              </w:rPr>
            </w:pPr>
          </w:p>
          <w:p w:rsidR="00893BC0" w:rsidRDefault="00893BC0" w:rsidP="00045465">
            <w:pPr>
              <w:rPr>
                <w:rFonts w:ascii="宋体" w:eastAsia="宋体" w:hAnsi="Calibri" w:cs="Times New Roman"/>
                <w:sz w:val="24"/>
                <w:szCs w:val="24"/>
              </w:rPr>
            </w:pPr>
          </w:p>
          <w:p w:rsidR="00893BC0" w:rsidRPr="00A752A2" w:rsidRDefault="00893BC0" w:rsidP="00045465">
            <w:pPr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Calibri" w:cs="Times New Roman" w:hint="eastAsia"/>
                <w:sz w:val="24"/>
                <w:szCs w:val="24"/>
              </w:rPr>
              <w:t>（6个）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7E0E24" w:rsidRDefault="00893BC0" w:rsidP="00045465">
            <w:pPr>
              <w:widowControl/>
              <w:spacing w:line="380" w:lineRule="atLeas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快乐走进青春期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/>
                <w:sz w:val="24"/>
                <w:szCs w:val="24"/>
              </w:rPr>
              <w:t>成艳娥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天心区社区学院</w:t>
            </w:r>
          </w:p>
        </w:tc>
      </w:tr>
      <w:tr w:rsidR="00893BC0" w:rsidRPr="005B7ABA" w:rsidTr="00045465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spacing w:line="380" w:lineRule="atLeas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1A0638" w:rsidRDefault="00893BC0" w:rsidP="00045465">
            <w:pPr>
              <w:ind w:firstLineChars="50" w:firstLine="1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美味可口的黄桃罐头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hint="eastAsia"/>
                <w:sz w:val="24"/>
                <w:szCs w:val="24"/>
              </w:rPr>
              <w:t>刘文剑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岳麓区社区学院</w:t>
            </w:r>
          </w:p>
        </w:tc>
      </w:tr>
      <w:tr w:rsidR="00893BC0" w:rsidRPr="005B7ABA" w:rsidTr="00045465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spacing w:line="380" w:lineRule="atLeas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鲜香美味的香菇土豆焖鸡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hint="eastAsia"/>
                <w:sz w:val="24"/>
                <w:szCs w:val="24"/>
              </w:rPr>
              <w:t>李欢华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岳麓区社区学院</w:t>
            </w:r>
          </w:p>
        </w:tc>
      </w:tr>
      <w:tr w:rsidR="00893BC0" w:rsidRPr="005B7ABA" w:rsidTr="00045465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spacing w:line="380" w:lineRule="atLeas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三分钟教你玩转打印教程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hint="eastAsia"/>
                <w:sz w:val="24"/>
                <w:szCs w:val="24"/>
              </w:rPr>
              <w:t>何双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岳麓区社区学院</w:t>
            </w:r>
          </w:p>
        </w:tc>
      </w:tr>
      <w:tr w:rsidR="00893BC0" w:rsidRPr="005B7ABA" w:rsidTr="00045465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spacing w:line="380" w:lineRule="atLeas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“傻瓜式”重装系统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hint="eastAsia"/>
                <w:sz w:val="24"/>
                <w:szCs w:val="24"/>
              </w:rPr>
              <w:t>熊任明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长沙县社区学院</w:t>
            </w:r>
          </w:p>
        </w:tc>
      </w:tr>
      <w:tr w:rsidR="00893BC0" w:rsidRPr="005B7ABA" w:rsidTr="00045465">
        <w:trPr>
          <w:trHeight w:val="170"/>
        </w:trPr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spacing w:line="380" w:lineRule="atLeas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975B2A" w:rsidRDefault="00893BC0" w:rsidP="00045465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衍纸</w:t>
            </w:r>
            <w:r w:rsidR="00EC6FB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小配花的制作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hint="eastAsia"/>
                <w:sz w:val="24"/>
                <w:szCs w:val="24"/>
              </w:rPr>
              <w:t>余莉莎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893BC0" w:rsidRPr="005B7ABA" w:rsidRDefault="00893BC0" w:rsidP="0004546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B7AB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长沙县社区学院</w:t>
            </w:r>
          </w:p>
        </w:tc>
      </w:tr>
      <w:tr w:rsidR="00893BC0" w:rsidTr="00045465"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lastRenderedPageBreak/>
              <w:t>优秀</w:t>
            </w:r>
          </w:p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组织奖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93BC0" w:rsidRDefault="00893BC0" w:rsidP="00045465">
            <w:pPr>
              <w:widowControl/>
              <w:spacing w:line="38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芙蓉区社区学院、天心区社区学院、岳麓区社区学院、高新区社区学院、长沙县社区学院</w:t>
            </w:r>
          </w:p>
        </w:tc>
      </w:tr>
    </w:tbl>
    <w:p w:rsidR="00921BB7" w:rsidRPr="00893BC0" w:rsidRDefault="00921BB7"/>
    <w:sectPr w:rsidR="00921BB7" w:rsidRPr="00893BC0" w:rsidSect="00921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957" w:rsidRDefault="00111957" w:rsidP="00E54AD4">
      <w:r>
        <w:separator/>
      </w:r>
    </w:p>
  </w:endnote>
  <w:endnote w:type="continuationSeparator" w:id="1">
    <w:p w:rsidR="00111957" w:rsidRDefault="00111957" w:rsidP="00E54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957" w:rsidRDefault="00111957" w:rsidP="00E54AD4">
      <w:r>
        <w:separator/>
      </w:r>
    </w:p>
  </w:footnote>
  <w:footnote w:type="continuationSeparator" w:id="1">
    <w:p w:rsidR="00111957" w:rsidRDefault="00111957" w:rsidP="00E54A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BC0"/>
    <w:rsid w:val="000543B1"/>
    <w:rsid w:val="00111957"/>
    <w:rsid w:val="001460FE"/>
    <w:rsid w:val="00893BC0"/>
    <w:rsid w:val="00921BB7"/>
    <w:rsid w:val="009E3333"/>
    <w:rsid w:val="00D3614F"/>
    <w:rsid w:val="00D47DC6"/>
    <w:rsid w:val="00E54AD4"/>
    <w:rsid w:val="00EC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93BC0"/>
    <w:rPr>
      <w:b/>
    </w:rPr>
  </w:style>
  <w:style w:type="paragraph" w:styleId="a4">
    <w:name w:val="header"/>
    <w:basedOn w:val="a"/>
    <w:link w:val="Char"/>
    <w:uiPriority w:val="99"/>
    <w:semiHidden/>
    <w:unhideWhenUsed/>
    <w:rsid w:val="00E54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54AD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54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54A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</dc:creator>
  <cp:lastModifiedBy>xs</cp:lastModifiedBy>
  <cp:revision>5</cp:revision>
  <dcterms:created xsi:type="dcterms:W3CDTF">2020-10-13T06:48:00Z</dcterms:created>
  <dcterms:modified xsi:type="dcterms:W3CDTF">2020-11-12T12:22:00Z</dcterms:modified>
</cp:coreProperties>
</file>